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1752BE" w14:textId="77777777" w:rsidR="006F5B01" w:rsidRDefault="006F5B01" w:rsidP="005E79D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</w:p>
    <w:p w14:paraId="7263DB8F" w14:textId="5A63D60B" w:rsidR="005E79DD" w:rsidRPr="006F5B01" w:rsidRDefault="005E79DD" w:rsidP="005E79D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 w:rsidRPr="006F5B01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Renewal Commercial Questionnaire</w:t>
      </w:r>
    </w:p>
    <w:p w14:paraId="7BEAE46C" w14:textId="247F6F10" w:rsidR="005E79DD" w:rsidRPr="006F5B01" w:rsidRDefault="005E79DD" w:rsidP="005E79D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 w:rsidRPr="006F5B01">
        <w:rPr>
          <w:rFonts w:ascii="Arial" w:hAnsi="Arial" w:cs="Arial"/>
          <w:i/>
          <w:iCs/>
          <w:sz w:val="24"/>
          <w:szCs w:val="24"/>
        </w:rPr>
        <w:t xml:space="preserve">Please take a </w:t>
      </w:r>
      <w:r w:rsidR="006F5B01">
        <w:rPr>
          <w:rFonts w:ascii="Arial" w:hAnsi="Arial" w:cs="Arial"/>
          <w:i/>
          <w:iCs/>
          <w:sz w:val="24"/>
          <w:szCs w:val="24"/>
        </w:rPr>
        <w:t>moment</w:t>
      </w:r>
      <w:r w:rsidRPr="006F5B01">
        <w:rPr>
          <w:rFonts w:ascii="Arial" w:hAnsi="Arial" w:cs="Arial"/>
          <w:i/>
          <w:iCs/>
          <w:sz w:val="24"/>
          <w:szCs w:val="24"/>
        </w:rPr>
        <w:t xml:space="preserve"> and advise us of any changes in your business</w:t>
      </w:r>
    </w:p>
    <w:p w14:paraId="7D49FD97" w14:textId="632F933A" w:rsidR="005E79DD" w:rsidRPr="006F5B01" w:rsidRDefault="005E79DD" w:rsidP="005E79D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F5B01">
        <w:rPr>
          <w:rFonts w:ascii="Arial" w:hAnsi="Arial" w:cs="Arial"/>
          <w:i/>
          <w:iCs/>
          <w:sz w:val="24"/>
          <w:szCs w:val="24"/>
        </w:rPr>
        <w:t xml:space="preserve"> operation</w:t>
      </w:r>
      <w:r w:rsidR="006F5B01">
        <w:rPr>
          <w:rFonts w:ascii="Arial" w:hAnsi="Arial" w:cs="Arial"/>
          <w:i/>
          <w:iCs/>
          <w:sz w:val="24"/>
          <w:szCs w:val="24"/>
        </w:rPr>
        <w:t>s</w:t>
      </w:r>
      <w:r w:rsidRPr="006F5B01">
        <w:rPr>
          <w:rFonts w:ascii="Arial" w:hAnsi="Arial" w:cs="Arial"/>
          <w:i/>
          <w:iCs/>
          <w:sz w:val="24"/>
          <w:szCs w:val="24"/>
        </w:rPr>
        <w:t xml:space="preserve">. Answer the following questions by either circling a choice or filling in the blank. </w:t>
      </w:r>
      <w:r w:rsidR="006F5B01">
        <w:rPr>
          <w:rFonts w:ascii="Arial" w:hAnsi="Arial" w:cs="Arial"/>
          <w:i/>
          <w:iCs/>
          <w:sz w:val="24"/>
          <w:szCs w:val="24"/>
        </w:rPr>
        <w:t>We appreciate your business.</w:t>
      </w:r>
    </w:p>
    <w:p w14:paraId="1A927B86" w14:textId="77777777" w:rsidR="005E79DD" w:rsidRPr="006F5B01" w:rsidRDefault="005E79DD" w:rsidP="005E79DD">
      <w:pPr>
        <w:rPr>
          <w:rFonts w:ascii="Arial" w:hAnsi="Arial" w:cs="Arial"/>
          <w:sz w:val="24"/>
          <w:szCs w:val="24"/>
        </w:rPr>
      </w:pPr>
    </w:p>
    <w:tbl>
      <w:tblPr>
        <w:tblW w:w="10540" w:type="dxa"/>
        <w:tblLook w:val="04A0" w:firstRow="1" w:lastRow="0" w:firstColumn="1" w:lastColumn="0" w:noHBand="0" w:noVBand="1"/>
      </w:tblPr>
      <w:tblGrid>
        <w:gridCol w:w="10540"/>
      </w:tblGrid>
      <w:tr w:rsidR="005E79DD" w:rsidRPr="006F5B01" w14:paraId="1DA7A6BC" w14:textId="77777777" w:rsidTr="005E79DD">
        <w:trPr>
          <w:trHeight w:val="300"/>
        </w:trPr>
        <w:tc>
          <w:tcPr>
            <w:tcW w:w="10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98C4A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F5B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Business Name: ___________________________ FEIN# ___________________</w:t>
            </w:r>
          </w:p>
        </w:tc>
      </w:tr>
      <w:tr w:rsidR="005E79DD" w:rsidRPr="006F5B01" w14:paraId="764C340F" w14:textId="77777777" w:rsidTr="005E79DD">
        <w:trPr>
          <w:trHeight w:val="300"/>
        </w:trPr>
        <w:tc>
          <w:tcPr>
            <w:tcW w:w="10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44873" w14:textId="4EF9C17D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F5B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Mailing Address____________________________________________________________</w:t>
            </w:r>
          </w:p>
        </w:tc>
      </w:tr>
      <w:tr w:rsidR="005E79DD" w:rsidRPr="006F5B01" w14:paraId="23FD66F0" w14:textId="77777777" w:rsidTr="005E79DD">
        <w:trPr>
          <w:trHeight w:val="300"/>
        </w:trPr>
        <w:tc>
          <w:tcPr>
            <w:tcW w:w="10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62885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F5B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Location Address: __________________________________________________________</w:t>
            </w:r>
          </w:p>
        </w:tc>
      </w:tr>
      <w:tr w:rsidR="005E79DD" w:rsidRPr="006F5B01" w14:paraId="255BC30B" w14:textId="77777777" w:rsidTr="005E79DD">
        <w:trPr>
          <w:trHeight w:val="300"/>
        </w:trPr>
        <w:tc>
          <w:tcPr>
            <w:tcW w:w="10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2B8E3" w14:textId="33F3233F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F5B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Telephone: ____________________________</w:t>
            </w:r>
            <w:proofErr w:type="gramStart"/>
            <w:r w:rsidRPr="006F5B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_  Email</w:t>
            </w:r>
            <w:proofErr w:type="gramEnd"/>
            <w:r w:rsidRPr="006F5B0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Address: _______________________</w:t>
            </w:r>
          </w:p>
        </w:tc>
      </w:tr>
    </w:tbl>
    <w:p w14:paraId="4C564A06" w14:textId="77777777" w:rsidR="00AA293C" w:rsidRPr="006F5B01" w:rsidRDefault="00AA293C" w:rsidP="005E79DD">
      <w:pPr>
        <w:rPr>
          <w:rFonts w:ascii="Arial" w:hAnsi="Arial" w:cs="Arial"/>
          <w:sz w:val="24"/>
          <w:szCs w:val="24"/>
        </w:rPr>
      </w:pPr>
    </w:p>
    <w:tbl>
      <w:tblPr>
        <w:tblW w:w="10260" w:type="dxa"/>
        <w:tblLook w:val="04A0" w:firstRow="1" w:lastRow="0" w:firstColumn="1" w:lastColumn="0" w:noHBand="0" w:noVBand="1"/>
      </w:tblPr>
      <w:tblGrid>
        <w:gridCol w:w="617"/>
        <w:gridCol w:w="516"/>
        <w:gridCol w:w="9340"/>
      </w:tblGrid>
      <w:tr w:rsidR="005E79DD" w:rsidRPr="006F5B01" w14:paraId="18117150" w14:textId="77777777" w:rsidTr="005E79DD">
        <w:trPr>
          <w:trHeight w:val="28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5629788" w14:textId="77777777" w:rsidR="005E79DD" w:rsidRPr="006F5B01" w:rsidRDefault="005E79DD" w:rsidP="005E79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YES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25BFD98" w14:textId="77777777" w:rsidR="005E79DD" w:rsidRPr="006F5B01" w:rsidRDefault="005E79DD" w:rsidP="005E79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9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E1C8B1C" w14:textId="77777777" w:rsidR="005E79DD" w:rsidRPr="006F5B01" w:rsidRDefault="005E79DD" w:rsidP="005E79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5E79DD" w:rsidRPr="006F5B01" w14:paraId="1DFA3153" w14:textId="77777777" w:rsidTr="005E79D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4D01E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108BC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8D542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Has your company engaged in any new activities or new operations the past year?</w:t>
            </w:r>
          </w:p>
        </w:tc>
      </w:tr>
      <w:tr w:rsidR="005E79DD" w:rsidRPr="006F5B01" w14:paraId="7BBD5A77" w14:textId="77777777" w:rsidTr="005E79D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309A8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636F8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77FC4" w14:textId="065471C8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Have you discontinued any </w:t>
            </w:r>
            <w:r w:rsidR="00185624"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operations or</w:t>
            </w: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changed the nature and scope of your business?</w:t>
            </w:r>
          </w:p>
        </w:tc>
      </w:tr>
      <w:tr w:rsidR="005E79DD" w:rsidRPr="006F5B01" w14:paraId="394EEBE4" w14:textId="77777777" w:rsidTr="005E79D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491E3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D7D12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3D994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Have you entered into any other joint ventures/new corporations/partnerships in the past year?</w:t>
            </w:r>
          </w:p>
        </w:tc>
      </w:tr>
      <w:tr w:rsidR="005E79DD" w:rsidRPr="006F5B01" w14:paraId="58D0B5B8" w14:textId="77777777" w:rsidTr="005E79D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C5DAD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27324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7F5E2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Have you purchased, leased or acquired new locations or vacated locations listed on the policy?</w:t>
            </w:r>
          </w:p>
        </w:tc>
      </w:tr>
      <w:tr w:rsidR="005E79DD" w:rsidRPr="006F5B01" w14:paraId="2EC01596" w14:textId="77777777" w:rsidTr="005E79D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82CC8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AE5CC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EA796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Have your purchased, leased or acquired new business vehicles or equipment not listed on the policy?</w:t>
            </w:r>
          </w:p>
        </w:tc>
      </w:tr>
      <w:tr w:rsidR="005E79DD" w:rsidRPr="006F5B01" w14:paraId="4888D2AF" w14:textId="77777777" w:rsidTr="005E79D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8EB25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1A123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FAC7C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Do the property (Building, Contents, Equipment, Computers) limits on your policy reflect the cost to replace?</w:t>
            </w:r>
          </w:p>
        </w:tc>
      </w:tr>
      <w:tr w:rsidR="005E79DD" w:rsidRPr="006F5B01" w14:paraId="65FEA745" w14:textId="77777777" w:rsidTr="005E79D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761E9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40C6C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D70D6" w14:textId="7785E219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Do you feel that your current premises and product </w:t>
            </w:r>
            <w:r w:rsidR="00185624"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liability</w:t>
            </w: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limits are adequate?</w:t>
            </w:r>
          </w:p>
        </w:tc>
      </w:tr>
      <w:tr w:rsidR="005E79DD" w:rsidRPr="006F5B01" w14:paraId="14F063C8" w14:textId="77777777" w:rsidTr="005E79D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3E09F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D3CCF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28D37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Are you concerned with the incredibly high cost of defending against potential employment practices litigation?</w:t>
            </w:r>
          </w:p>
        </w:tc>
      </w:tr>
      <w:tr w:rsidR="005E79DD" w:rsidRPr="006F5B01" w14:paraId="293FA080" w14:textId="77777777" w:rsidTr="005E79DD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0993D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3B219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42301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Higher limits of coverage are available. Are you interested in discussing your coverage options?</w:t>
            </w:r>
          </w:p>
        </w:tc>
      </w:tr>
    </w:tbl>
    <w:p w14:paraId="08FD1EC0" w14:textId="77777777" w:rsidR="005E79DD" w:rsidRPr="006F5B01" w:rsidRDefault="005E79DD" w:rsidP="005E79DD">
      <w:pPr>
        <w:rPr>
          <w:rFonts w:ascii="Arial" w:hAnsi="Arial" w:cs="Arial"/>
          <w:sz w:val="24"/>
          <w:szCs w:val="24"/>
        </w:rPr>
      </w:pPr>
    </w:p>
    <w:tbl>
      <w:tblPr>
        <w:tblW w:w="10435" w:type="dxa"/>
        <w:tblLook w:val="04A0" w:firstRow="1" w:lastRow="0" w:firstColumn="1" w:lastColumn="0" w:noHBand="0" w:noVBand="1"/>
      </w:tblPr>
      <w:tblGrid>
        <w:gridCol w:w="10435"/>
      </w:tblGrid>
      <w:tr w:rsidR="005E79DD" w:rsidRPr="006F5B01" w14:paraId="7415822D" w14:textId="77777777" w:rsidTr="005E79DD">
        <w:trPr>
          <w:trHeight w:val="300"/>
        </w:trPr>
        <w:tc>
          <w:tcPr>
            <w:tcW w:w="10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19173D4" w14:textId="77777777" w:rsidR="005E79DD" w:rsidRPr="006F5B01" w:rsidRDefault="005E79DD" w:rsidP="005E79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6F5B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  <w:t>Tell Us About Your Business</w:t>
            </w:r>
          </w:p>
        </w:tc>
      </w:tr>
      <w:tr w:rsidR="005E79DD" w:rsidRPr="006F5B01" w14:paraId="60346F70" w14:textId="77777777" w:rsidTr="005E79DD">
        <w:trPr>
          <w:trHeight w:val="300"/>
        </w:trPr>
        <w:tc>
          <w:tcPr>
            <w:tcW w:w="10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FE36B" w14:textId="35238B6E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# of full-time </w:t>
            </w:r>
            <w:r w:rsidR="00185624"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employees</w:t>
            </w:r>
            <w:r w:rsidR="00FD688C"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: </w:t>
            </w:r>
            <w:r w:rsidR="00185624"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____________</w:t>
            </w: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_________</w:t>
            </w:r>
          </w:p>
        </w:tc>
      </w:tr>
      <w:tr w:rsidR="005E79DD" w:rsidRPr="006F5B01" w14:paraId="6DBB2EEF" w14:textId="77777777" w:rsidTr="005E79DD">
        <w:trPr>
          <w:trHeight w:val="300"/>
        </w:trPr>
        <w:tc>
          <w:tcPr>
            <w:tcW w:w="10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4075C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# of part-time employees __________</w:t>
            </w:r>
          </w:p>
        </w:tc>
      </w:tr>
      <w:tr w:rsidR="005E79DD" w:rsidRPr="006F5B01" w14:paraId="626A0F92" w14:textId="77777777" w:rsidTr="005E79DD">
        <w:trPr>
          <w:trHeight w:val="300"/>
        </w:trPr>
        <w:tc>
          <w:tcPr>
            <w:tcW w:w="10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470D9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Total </w:t>
            </w:r>
            <w:proofErr w:type="gramStart"/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Payroll  $</w:t>
            </w:r>
            <w:proofErr w:type="gramEnd"/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_____________</w:t>
            </w:r>
          </w:p>
        </w:tc>
      </w:tr>
      <w:tr w:rsidR="005E79DD" w:rsidRPr="006F5B01" w14:paraId="6190049B" w14:textId="77777777" w:rsidTr="005E79DD">
        <w:trPr>
          <w:trHeight w:val="300"/>
        </w:trPr>
        <w:tc>
          <w:tcPr>
            <w:tcW w:w="10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42C9B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Annual Gross </w:t>
            </w:r>
            <w:proofErr w:type="gramStart"/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Receipts  $</w:t>
            </w:r>
            <w:proofErr w:type="gramEnd"/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________________</w:t>
            </w:r>
          </w:p>
        </w:tc>
      </w:tr>
      <w:tr w:rsidR="005E79DD" w:rsidRPr="006F5B01" w14:paraId="3FDB958C" w14:textId="77777777" w:rsidTr="005E79DD">
        <w:trPr>
          <w:trHeight w:val="300"/>
        </w:trPr>
        <w:tc>
          <w:tcPr>
            <w:tcW w:w="10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DA764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5E79DD" w:rsidRPr="006F5B01" w14:paraId="687218C4" w14:textId="77777777" w:rsidTr="005E79DD">
        <w:trPr>
          <w:trHeight w:val="300"/>
        </w:trPr>
        <w:tc>
          <w:tcPr>
            <w:tcW w:w="10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604FD30" w14:textId="77777777" w:rsidR="005E79DD" w:rsidRPr="006F5B01" w:rsidRDefault="005E79DD" w:rsidP="005E79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6F5B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  <w:t>Tell Us About Your Location</w:t>
            </w:r>
          </w:p>
        </w:tc>
      </w:tr>
      <w:tr w:rsidR="005E79DD" w:rsidRPr="006F5B01" w14:paraId="6492345F" w14:textId="77777777" w:rsidTr="005E79DD">
        <w:trPr>
          <w:trHeight w:val="300"/>
        </w:trPr>
        <w:tc>
          <w:tcPr>
            <w:tcW w:w="10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CFA7B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Address: ____________________________________________ Sprinklers? Y     N     Percentage: _________</w:t>
            </w:r>
          </w:p>
        </w:tc>
      </w:tr>
      <w:tr w:rsidR="005E79DD" w:rsidRPr="006F5B01" w14:paraId="2EFF025D" w14:textId="77777777" w:rsidTr="005E79DD">
        <w:trPr>
          <w:trHeight w:val="300"/>
        </w:trPr>
        <w:tc>
          <w:tcPr>
            <w:tcW w:w="10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00BBC" w14:textId="37E4B545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Construction of </w:t>
            </w:r>
            <w:proofErr w:type="spellStart"/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Bldg</w:t>
            </w:r>
            <w:proofErr w:type="spellEnd"/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:     Masonry          Frame              Masonry/</w:t>
            </w:r>
            <w:r w:rsidR="00185624"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Noncombustible</w:t>
            </w: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   Steel/Metal</w:t>
            </w:r>
          </w:p>
        </w:tc>
      </w:tr>
      <w:tr w:rsidR="005E79DD" w:rsidRPr="006F5B01" w14:paraId="16CA1E67" w14:textId="77777777" w:rsidTr="005E79DD">
        <w:trPr>
          <w:trHeight w:val="300"/>
        </w:trPr>
        <w:tc>
          <w:tcPr>
            <w:tcW w:w="10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A862D" w14:textId="720A34E3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Are you an owner or tenant of building? ________ How many stories is the </w:t>
            </w:r>
            <w:r w:rsidR="00185624"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building? _</w:t>
            </w: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______</w:t>
            </w:r>
          </w:p>
        </w:tc>
      </w:tr>
      <w:tr w:rsidR="005E79DD" w:rsidRPr="006F5B01" w14:paraId="2239749F" w14:textId="77777777" w:rsidTr="005E79DD">
        <w:trPr>
          <w:trHeight w:val="300"/>
        </w:trPr>
        <w:tc>
          <w:tcPr>
            <w:tcW w:w="10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D15C8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Year of construction: ________ If older than 25 years, what year was the following updated:</w:t>
            </w:r>
          </w:p>
        </w:tc>
      </w:tr>
      <w:tr w:rsidR="005E79DD" w:rsidRPr="006F5B01" w14:paraId="3C1632F3" w14:textId="77777777" w:rsidTr="005E79DD">
        <w:trPr>
          <w:trHeight w:val="300"/>
        </w:trPr>
        <w:tc>
          <w:tcPr>
            <w:tcW w:w="10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BBEDF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Electric ______ Plumbing _____ Heating _____ Water heater _____ Roof ______</w:t>
            </w:r>
          </w:p>
        </w:tc>
      </w:tr>
      <w:tr w:rsidR="005E79DD" w:rsidRPr="006F5B01" w14:paraId="298050EB" w14:textId="77777777" w:rsidTr="005E79DD">
        <w:trPr>
          <w:trHeight w:val="300"/>
        </w:trPr>
        <w:tc>
          <w:tcPr>
            <w:tcW w:w="104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D681F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Total square </w:t>
            </w:r>
            <w:proofErr w:type="spellStart"/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footage_________________Square</w:t>
            </w:r>
            <w:proofErr w:type="spellEnd"/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footage of your area_______</w:t>
            </w:r>
          </w:p>
        </w:tc>
      </w:tr>
      <w:tr w:rsidR="005E79DD" w:rsidRPr="006F5B01" w14:paraId="1C78C1F8" w14:textId="77777777" w:rsidTr="005E79DD">
        <w:trPr>
          <w:trHeight w:val="300"/>
        </w:trPr>
        <w:tc>
          <w:tcPr>
            <w:tcW w:w="10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D112D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Building Insured Value: ______________</w:t>
            </w:r>
            <w:proofErr w:type="gramStart"/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_  (</w:t>
            </w:r>
            <w:proofErr w:type="gramEnd"/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Only if you're looking to cover your property as well)</w:t>
            </w:r>
          </w:p>
        </w:tc>
      </w:tr>
    </w:tbl>
    <w:p w14:paraId="5FB5F9AB" w14:textId="77777777" w:rsidR="005E79DD" w:rsidRPr="006F5B01" w:rsidRDefault="005E79DD" w:rsidP="005E79DD">
      <w:pPr>
        <w:rPr>
          <w:rFonts w:ascii="Arial" w:hAnsi="Arial" w:cs="Arial"/>
          <w:sz w:val="24"/>
          <w:szCs w:val="24"/>
        </w:rPr>
      </w:pPr>
    </w:p>
    <w:p w14:paraId="63380643" w14:textId="5E80B2EC" w:rsidR="00F324CE" w:rsidRPr="006F5B01" w:rsidRDefault="00F324CE">
      <w:pPr>
        <w:rPr>
          <w:rFonts w:ascii="Arial" w:hAnsi="Arial" w:cs="Arial"/>
          <w:sz w:val="24"/>
          <w:szCs w:val="24"/>
        </w:rPr>
      </w:pPr>
      <w:r w:rsidRPr="006F5B01">
        <w:rPr>
          <w:rFonts w:ascii="Arial" w:hAnsi="Arial" w:cs="Arial"/>
          <w:sz w:val="24"/>
          <w:szCs w:val="24"/>
        </w:rPr>
        <w:br w:type="page"/>
      </w:r>
    </w:p>
    <w:p w14:paraId="0A5CF1C3" w14:textId="77777777" w:rsidR="005E79DD" w:rsidRPr="006F5B01" w:rsidRDefault="005E79DD" w:rsidP="005E79DD">
      <w:pPr>
        <w:rPr>
          <w:rFonts w:ascii="Arial" w:hAnsi="Arial" w:cs="Arial"/>
          <w:sz w:val="24"/>
          <w:szCs w:val="24"/>
        </w:rPr>
      </w:pPr>
    </w:p>
    <w:p w14:paraId="77551CD1" w14:textId="77777777" w:rsidR="005E79DD" w:rsidRPr="006F5B01" w:rsidRDefault="005E79DD" w:rsidP="005E79DD">
      <w:pPr>
        <w:rPr>
          <w:rFonts w:ascii="Arial" w:hAnsi="Arial" w:cs="Arial"/>
          <w:sz w:val="24"/>
          <w:szCs w:val="24"/>
        </w:rPr>
      </w:pPr>
    </w:p>
    <w:tbl>
      <w:tblPr>
        <w:tblW w:w="10392" w:type="dxa"/>
        <w:tblLook w:val="04A0" w:firstRow="1" w:lastRow="0" w:firstColumn="1" w:lastColumn="0" w:noHBand="0" w:noVBand="1"/>
      </w:tblPr>
      <w:tblGrid>
        <w:gridCol w:w="617"/>
        <w:gridCol w:w="516"/>
        <w:gridCol w:w="9472"/>
      </w:tblGrid>
      <w:tr w:rsidR="005E79DD" w:rsidRPr="006F5B01" w14:paraId="21101ECD" w14:textId="77777777" w:rsidTr="005E79DD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73F6E05" w14:textId="77777777" w:rsidR="005E79DD" w:rsidRPr="006F5B01" w:rsidRDefault="005E79DD" w:rsidP="005E79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YES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76C8576" w14:textId="77777777" w:rsidR="005E79DD" w:rsidRPr="006F5B01" w:rsidRDefault="005E79DD" w:rsidP="005E79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9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949034B" w14:textId="77777777" w:rsidR="005E79DD" w:rsidRPr="006F5B01" w:rsidRDefault="005E79DD" w:rsidP="005E79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6F5B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I AM INTERESTED IN THE FOLLOWING INSURANCE SERVICES </w:t>
            </w:r>
          </w:p>
        </w:tc>
      </w:tr>
      <w:tr w:rsidR="005E79DD" w:rsidRPr="006F5B01" w14:paraId="36A94063" w14:textId="77777777" w:rsidTr="005E79D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A6E0D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C9874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168AC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Personal Insurance (Auto/Home/Umbrella/Flood/Boat)</w:t>
            </w:r>
          </w:p>
        </w:tc>
      </w:tr>
      <w:tr w:rsidR="005E79DD" w:rsidRPr="006F5B01" w14:paraId="570C7438" w14:textId="77777777" w:rsidTr="005E79D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7EEC3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F5C53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59972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Personal Flood Insurance</w:t>
            </w:r>
          </w:p>
        </w:tc>
      </w:tr>
      <w:tr w:rsidR="005E79DD" w:rsidRPr="006F5B01" w14:paraId="70EE65CC" w14:textId="77777777" w:rsidTr="005E79D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35EF7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EDC4F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68D7B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Commercial Flood Insurance</w:t>
            </w:r>
          </w:p>
        </w:tc>
      </w:tr>
      <w:tr w:rsidR="005E79DD" w:rsidRPr="006F5B01" w14:paraId="3871B0B8" w14:textId="77777777" w:rsidTr="005E79D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43335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D2189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C8832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Commercial Package Insurance (General Liability, Property, Business Income)</w:t>
            </w:r>
          </w:p>
        </w:tc>
      </w:tr>
      <w:tr w:rsidR="005E79DD" w:rsidRPr="006F5B01" w14:paraId="49E9B71C" w14:textId="77777777" w:rsidTr="005E79D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5526A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7A8F8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9DA54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Workers Compensation</w:t>
            </w:r>
          </w:p>
        </w:tc>
      </w:tr>
      <w:tr w:rsidR="005E79DD" w:rsidRPr="006F5B01" w14:paraId="254D8134" w14:textId="77777777" w:rsidTr="005E79D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28AE9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7C90A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8478A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Commercial Umbrella/ Excess Liability</w:t>
            </w:r>
          </w:p>
        </w:tc>
      </w:tr>
      <w:tr w:rsidR="005E79DD" w:rsidRPr="006F5B01" w14:paraId="5E1E4DA7" w14:textId="77777777" w:rsidTr="005E79D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27C56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8BDEB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AAF91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Directors and Officers / Professional Liability</w:t>
            </w:r>
          </w:p>
        </w:tc>
      </w:tr>
      <w:tr w:rsidR="005E79DD" w:rsidRPr="006F5B01" w14:paraId="5924E448" w14:textId="77777777" w:rsidTr="005E79D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5E2CC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A91DD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A9864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Data Breach Cyber Liability</w:t>
            </w:r>
          </w:p>
        </w:tc>
      </w:tr>
      <w:tr w:rsidR="005E79DD" w:rsidRPr="006F5B01" w14:paraId="39F7A547" w14:textId="77777777" w:rsidTr="005E79DD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68195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632C1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5F93F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OTHER: ____________________________</w:t>
            </w:r>
          </w:p>
        </w:tc>
      </w:tr>
      <w:tr w:rsidR="005E79DD" w:rsidRPr="006F5B01" w14:paraId="4232B24B" w14:textId="77777777" w:rsidTr="005E79DD">
        <w:trPr>
          <w:trHeight w:val="300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C61E4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46482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0B2A8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E79DD" w:rsidRPr="006F5B01" w14:paraId="023069C5" w14:textId="77777777" w:rsidTr="005E79DD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DEECA3A" w14:textId="77777777" w:rsidR="005E79DD" w:rsidRPr="006F5B01" w:rsidRDefault="005E79DD" w:rsidP="005E79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YES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CD0EAE3" w14:textId="77777777" w:rsidR="005E79DD" w:rsidRPr="006F5B01" w:rsidRDefault="005E79DD" w:rsidP="005E79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9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5CFDBCF" w14:textId="77777777" w:rsidR="005E79DD" w:rsidRPr="006F5B01" w:rsidRDefault="005E79DD" w:rsidP="005E79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6F5B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  <w:t>I AM INTERESTED IN THE FOLLOWING SMALL BUSINESS SOLUTIONS</w:t>
            </w:r>
          </w:p>
        </w:tc>
      </w:tr>
      <w:tr w:rsidR="005E79DD" w:rsidRPr="006F5B01" w14:paraId="2606AF21" w14:textId="77777777" w:rsidTr="005E79D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66EAE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0C0F7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76D3E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Business Lending</w:t>
            </w:r>
          </w:p>
        </w:tc>
      </w:tr>
      <w:tr w:rsidR="005E79DD" w:rsidRPr="006F5B01" w14:paraId="08C57AAB" w14:textId="77777777" w:rsidTr="005E79D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94307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D4CAA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30FE4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Payment Processing</w:t>
            </w:r>
          </w:p>
        </w:tc>
      </w:tr>
      <w:tr w:rsidR="005E79DD" w:rsidRPr="006F5B01" w14:paraId="18B27511" w14:textId="77777777" w:rsidTr="005E79D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FA79F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E4CC3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3B20C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HR, Payroll &amp; Benefit</w:t>
            </w:r>
          </w:p>
        </w:tc>
      </w:tr>
      <w:tr w:rsidR="005E79DD" w:rsidRPr="006F5B01" w14:paraId="30768716" w14:textId="77777777" w:rsidTr="005E79D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1C6A6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E8DFF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A323F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Managed Cloud Solutions</w:t>
            </w:r>
          </w:p>
        </w:tc>
      </w:tr>
      <w:tr w:rsidR="005E79DD" w:rsidRPr="006F5B01" w14:paraId="162E8DF5" w14:textId="77777777" w:rsidTr="005E79D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9158F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CDC21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594E9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IT Security &amp; Compliance</w:t>
            </w:r>
          </w:p>
        </w:tc>
      </w:tr>
      <w:tr w:rsidR="005E79DD" w:rsidRPr="006F5B01" w14:paraId="469909DE" w14:textId="77777777" w:rsidTr="005E79D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8A548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97440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DA4D3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Cloud Desktop Solutions</w:t>
            </w:r>
          </w:p>
        </w:tc>
      </w:tr>
      <w:tr w:rsidR="005E79DD" w:rsidRPr="006F5B01" w14:paraId="0E168178" w14:textId="77777777" w:rsidTr="005E79DD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C73F8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9E7A1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7F31E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Disaster Recovery Solutions</w:t>
            </w:r>
          </w:p>
        </w:tc>
      </w:tr>
    </w:tbl>
    <w:p w14:paraId="10719B95" w14:textId="77777777" w:rsidR="005E79DD" w:rsidRPr="006F5B01" w:rsidRDefault="005E79DD" w:rsidP="005E79DD">
      <w:pPr>
        <w:rPr>
          <w:rFonts w:ascii="Arial" w:hAnsi="Arial" w:cs="Arial"/>
          <w:sz w:val="24"/>
          <w:szCs w:val="24"/>
        </w:rPr>
      </w:pPr>
    </w:p>
    <w:tbl>
      <w:tblPr>
        <w:tblW w:w="10615" w:type="dxa"/>
        <w:tblLook w:val="04A0" w:firstRow="1" w:lastRow="0" w:firstColumn="1" w:lastColumn="0" w:noHBand="0" w:noVBand="1"/>
      </w:tblPr>
      <w:tblGrid>
        <w:gridCol w:w="10615"/>
      </w:tblGrid>
      <w:tr w:rsidR="005E79DD" w:rsidRPr="006F5B01" w14:paraId="19C27060" w14:textId="77777777" w:rsidTr="005E79DD">
        <w:trPr>
          <w:trHeight w:val="300"/>
        </w:trPr>
        <w:tc>
          <w:tcPr>
            <w:tcW w:w="10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16A6570" w14:textId="47A7D977" w:rsidR="005E79DD" w:rsidRPr="006F5B01" w:rsidRDefault="005E79DD" w:rsidP="005E79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We </w:t>
            </w:r>
            <w:r w:rsidR="00A73CD7" w:rsidRPr="006F5B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appreciate any</w:t>
            </w:r>
            <w:r w:rsidRPr="006F5B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referrals</w:t>
            </w:r>
          </w:p>
        </w:tc>
      </w:tr>
      <w:tr w:rsidR="005E79DD" w:rsidRPr="006F5B01" w14:paraId="53B10CC6" w14:textId="77777777" w:rsidTr="005E79DD">
        <w:trPr>
          <w:trHeight w:val="300"/>
        </w:trPr>
        <w:tc>
          <w:tcPr>
            <w:tcW w:w="10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DE1EC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Name: _______________________________</w:t>
            </w:r>
            <w:proofErr w:type="gramStart"/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_  Phone</w:t>
            </w:r>
            <w:proofErr w:type="gramEnd"/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# __________________________</w:t>
            </w:r>
          </w:p>
        </w:tc>
      </w:tr>
      <w:tr w:rsidR="005E79DD" w:rsidRPr="006F5B01" w14:paraId="2BD9B5FA" w14:textId="77777777" w:rsidTr="005E79DD">
        <w:trPr>
          <w:trHeight w:val="300"/>
        </w:trPr>
        <w:tc>
          <w:tcPr>
            <w:tcW w:w="10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3F34D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Service: ___________________________     </w:t>
            </w:r>
            <w:proofErr w:type="gramStart"/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Relationship :</w:t>
            </w:r>
            <w:proofErr w:type="gramEnd"/>
            <w:r w:rsidRPr="006F5B0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____________________________________</w:t>
            </w:r>
          </w:p>
        </w:tc>
      </w:tr>
      <w:tr w:rsidR="005E79DD" w:rsidRPr="006F5B01" w14:paraId="2702DBE6" w14:textId="77777777" w:rsidTr="005E79DD">
        <w:trPr>
          <w:trHeight w:val="300"/>
        </w:trPr>
        <w:tc>
          <w:tcPr>
            <w:tcW w:w="10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70BF7" w14:textId="77777777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5E79DD" w:rsidRPr="006F5B01" w14:paraId="1E5FCC7E" w14:textId="77777777" w:rsidTr="005E79DD">
        <w:trPr>
          <w:trHeight w:val="300"/>
        </w:trPr>
        <w:tc>
          <w:tcPr>
            <w:tcW w:w="10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ABFE0" w14:textId="4DB431B1" w:rsidR="005E79DD" w:rsidRPr="006F5B01" w:rsidRDefault="005E79DD" w:rsidP="005E79D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6F5B01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 xml:space="preserve">Signature: _____________________________________    </w:t>
            </w:r>
            <w:proofErr w:type="gramStart"/>
            <w:r w:rsidRPr="006F5B01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Date:_</w:t>
            </w:r>
            <w:proofErr w:type="gramEnd"/>
            <w:r w:rsidRPr="006F5B01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________________________</w:t>
            </w:r>
          </w:p>
        </w:tc>
      </w:tr>
    </w:tbl>
    <w:p w14:paraId="5C34C8A0" w14:textId="77777777" w:rsidR="005E79DD" w:rsidRPr="006F5B01" w:rsidRDefault="005E79DD" w:rsidP="005E79DD">
      <w:pPr>
        <w:rPr>
          <w:rFonts w:ascii="Arial" w:hAnsi="Arial" w:cs="Arial"/>
          <w:b/>
          <w:sz w:val="24"/>
          <w:szCs w:val="24"/>
        </w:rPr>
      </w:pPr>
    </w:p>
    <w:tbl>
      <w:tblPr>
        <w:tblW w:w="9340" w:type="dxa"/>
        <w:tblLook w:val="04A0" w:firstRow="1" w:lastRow="0" w:firstColumn="1" w:lastColumn="0" w:noHBand="0" w:noVBand="1"/>
      </w:tblPr>
      <w:tblGrid>
        <w:gridCol w:w="9340"/>
      </w:tblGrid>
      <w:tr w:rsidR="00AC38C3" w:rsidRPr="006F5B01" w14:paraId="6A707130" w14:textId="77777777" w:rsidTr="005E79DD">
        <w:trPr>
          <w:trHeight w:val="300"/>
        </w:trPr>
        <w:tc>
          <w:tcPr>
            <w:tcW w:w="9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18D92" w14:textId="48480A43" w:rsidR="005E79DD" w:rsidRPr="006F5B01" w:rsidRDefault="006F5B01" w:rsidP="00AC38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We truly</w:t>
            </w:r>
            <w:r w:rsidR="005E79DD" w:rsidRPr="006F5B0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appreciate you taking the time to complete this form. Upon completion, please send to:</w:t>
            </w:r>
          </w:p>
          <w:p w14:paraId="06A10604" w14:textId="77777777" w:rsidR="005E79DD" w:rsidRPr="006F5B01" w:rsidRDefault="005E79DD" w:rsidP="00AC38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</w:tbl>
    <w:p w14:paraId="76B31EF1" w14:textId="2572506E" w:rsidR="00AC38C3" w:rsidRPr="006F5B01" w:rsidRDefault="00AC38C3" w:rsidP="00EE5F22">
      <w:pPr>
        <w:spacing w:after="0" w:line="240" w:lineRule="auto"/>
        <w:jc w:val="center"/>
        <w:rPr>
          <w:rFonts w:ascii="Arial" w:eastAsiaTheme="minorEastAsia" w:hAnsi="Arial" w:cs="Arial"/>
          <w:b/>
          <w:noProof/>
        </w:rPr>
      </w:pPr>
    </w:p>
    <w:p w14:paraId="50B701F4" w14:textId="7F7CFA6B" w:rsidR="00AC38C3" w:rsidRPr="006F5B01" w:rsidRDefault="00F324CE" w:rsidP="00EE5F22">
      <w:pPr>
        <w:spacing w:after="0" w:line="240" w:lineRule="auto"/>
        <w:jc w:val="center"/>
        <w:rPr>
          <w:rFonts w:ascii="Arial" w:eastAsiaTheme="minorEastAsia" w:hAnsi="Arial" w:cs="Arial"/>
          <w:b/>
          <w:noProof/>
        </w:rPr>
      </w:pPr>
      <w:r w:rsidRPr="006F5B01">
        <w:rPr>
          <w:rFonts w:ascii="Arial" w:eastAsiaTheme="minorEastAsia" w:hAnsi="Arial" w:cs="Arial"/>
          <w:b/>
          <w:noProof/>
        </w:rPr>
        <w:t>J. Archer</w:t>
      </w:r>
      <w:r w:rsidR="00AC38C3" w:rsidRPr="006F5B01">
        <w:rPr>
          <w:rFonts w:ascii="Arial" w:eastAsiaTheme="minorEastAsia" w:hAnsi="Arial" w:cs="Arial"/>
          <w:b/>
          <w:noProof/>
        </w:rPr>
        <w:t xml:space="preserve"> Insurance </w:t>
      </w:r>
      <w:r w:rsidRPr="006F5B01">
        <w:rPr>
          <w:rFonts w:ascii="Arial" w:eastAsiaTheme="minorEastAsia" w:hAnsi="Arial" w:cs="Arial"/>
          <w:b/>
          <w:noProof/>
        </w:rPr>
        <w:t>Group</w:t>
      </w:r>
    </w:p>
    <w:p w14:paraId="27E0FB65" w14:textId="073D6BF9" w:rsidR="00AC38C3" w:rsidRPr="006F5B01" w:rsidRDefault="00AC38C3" w:rsidP="00EE5F22">
      <w:pPr>
        <w:spacing w:after="0" w:line="240" w:lineRule="auto"/>
        <w:jc w:val="center"/>
        <w:rPr>
          <w:rFonts w:ascii="Arial" w:eastAsiaTheme="minorEastAsia" w:hAnsi="Arial" w:cs="Arial"/>
          <w:b/>
          <w:noProof/>
        </w:rPr>
      </w:pPr>
      <w:r w:rsidRPr="006F5B01">
        <w:rPr>
          <w:rFonts w:ascii="Arial" w:eastAsiaTheme="minorEastAsia" w:hAnsi="Arial" w:cs="Arial"/>
          <w:b/>
          <w:noProof/>
          <w:highlight w:val="yellow"/>
        </w:rPr>
        <w:t xml:space="preserve">Email: </w:t>
      </w:r>
      <w:r w:rsidR="006F5B01" w:rsidRPr="006F5B01">
        <w:rPr>
          <w:rFonts w:ascii="Arial" w:eastAsiaTheme="minorEastAsia" w:hAnsi="Arial" w:cs="Arial"/>
          <w:b/>
          <w:noProof/>
          <w:highlight w:val="yellow"/>
        </w:rPr>
        <w:t>info@archerinsgroup.com</w:t>
      </w:r>
    </w:p>
    <w:p w14:paraId="7D19259C" w14:textId="70CE0854" w:rsidR="005E79DD" w:rsidRDefault="005E79DD" w:rsidP="005E79DD">
      <w:pPr>
        <w:rPr>
          <w:rFonts w:ascii="Arial" w:hAnsi="Arial" w:cs="Arial"/>
          <w:b/>
          <w:sz w:val="24"/>
          <w:szCs w:val="24"/>
        </w:rPr>
      </w:pPr>
    </w:p>
    <w:p w14:paraId="2B227F65" w14:textId="657E095A" w:rsidR="006F5B01" w:rsidRDefault="006F5B01" w:rsidP="005E79DD">
      <w:pPr>
        <w:rPr>
          <w:rFonts w:ascii="Arial" w:hAnsi="Arial" w:cs="Arial"/>
          <w:b/>
          <w:sz w:val="24"/>
          <w:szCs w:val="24"/>
        </w:rPr>
      </w:pPr>
    </w:p>
    <w:p w14:paraId="2F399C5C" w14:textId="50304705" w:rsidR="006F5B01" w:rsidRDefault="006F5B01" w:rsidP="005E79DD">
      <w:pPr>
        <w:rPr>
          <w:rFonts w:ascii="Arial" w:hAnsi="Arial" w:cs="Arial"/>
          <w:b/>
          <w:sz w:val="24"/>
          <w:szCs w:val="24"/>
        </w:rPr>
      </w:pPr>
    </w:p>
    <w:p w14:paraId="357C3F52" w14:textId="77777777" w:rsidR="006F5B01" w:rsidRDefault="006F5B01" w:rsidP="005E79DD">
      <w:pPr>
        <w:rPr>
          <w:rFonts w:ascii="Arial" w:hAnsi="Arial" w:cs="Arial"/>
          <w:b/>
          <w:sz w:val="24"/>
          <w:szCs w:val="24"/>
        </w:rPr>
      </w:pPr>
    </w:p>
    <w:p w14:paraId="67FF265E" w14:textId="77777777" w:rsidR="006F5B01" w:rsidRDefault="006F5B01" w:rsidP="005E79DD">
      <w:pPr>
        <w:rPr>
          <w:rFonts w:ascii="Arial" w:hAnsi="Arial" w:cs="Arial"/>
          <w:b/>
          <w:sz w:val="24"/>
          <w:szCs w:val="24"/>
        </w:rPr>
      </w:pPr>
    </w:p>
    <w:p w14:paraId="0CA1A0AA" w14:textId="77777777" w:rsidR="006F5B01" w:rsidRDefault="006F5B01" w:rsidP="005E79DD">
      <w:pPr>
        <w:rPr>
          <w:rFonts w:ascii="Arial" w:hAnsi="Arial" w:cs="Arial"/>
          <w:bCs/>
          <w:sz w:val="24"/>
          <w:szCs w:val="24"/>
        </w:rPr>
      </w:pPr>
    </w:p>
    <w:p w14:paraId="67215D3C" w14:textId="440458CB" w:rsidR="006F5B01" w:rsidRPr="006F5B01" w:rsidRDefault="006F5B01" w:rsidP="005E79DD">
      <w:pPr>
        <w:rPr>
          <w:rFonts w:ascii="Arial" w:hAnsi="Arial" w:cs="Arial"/>
          <w:bCs/>
          <w:sz w:val="20"/>
          <w:szCs w:val="20"/>
        </w:rPr>
      </w:pPr>
      <w:r w:rsidRPr="006F5B01">
        <w:rPr>
          <w:rFonts w:ascii="Arial" w:hAnsi="Arial" w:cs="Arial"/>
          <w:bCs/>
          <w:sz w:val="20"/>
          <w:szCs w:val="20"/>
        </w:rPr>
        <w:t>For questions, call us at 281-501-8331</w:t>
      </w:r>
      <w:bookmarkStart w:id="0" w:name="_GoBack"/>
      <w:bookmarkEnd w:id="0"/>
      <w:r w:rsidRPr="006F5B01">
        <w:rPr>
          <w:rFonts w:ascii="Arial" w:hAnsi="Arial" w:cs="Arial"/>
          <w:bCs/>
          <w:sz w:val="20"/>
          <w:szCs w:val="20"/>
        </w:rPr>
        <w:tab/>
      </w:r>
      <w:r w:rsidRPr="006F5B01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6F5B01">
        <w:rPr>
          <w:rFonts w:ascii="Arial" w:hAnsi="Arial" w:cs="Arial"/>
          <w:bCs/>
          <w:sz w:val="20"/>
          <w:szCs w:val="20"/>
        </w:rPr>
        <w:t xml:space="preserve">   </w:t>
      </w:r>
      <w:r w:rsidRPr="006F5B01">
        <w:rPr>
          <w:rFonts w:ascii="Arial" w:hAnsi="Arial" w:cs="Arial"/>
          <w:bCs/>
          <w:sz w:val="20"/>
          <w:szCs w:val="20"/>
        </w:rPr>
        <w:tab/>
      </w:r>
      <w:r w:rsidRPr="006F5B01">
        <w:rPr>
          <w:rFonts w:ascii="Arial" w:hAnsi="Arial" w:cs="Arial"/>
          <w:bCs/>
          <w:sz w:val="20"/>
          <w:szCs w:val="20"/>
        </w:rPr>
        <w:tab/>
      </w:r>
      <w:r w:rsidRPr="006F5B01">
        <w:rPr>
          <w:rFonts w:ascii="Arial" w:hAnsi="Arial" w:cs="Arial"/>
          <w:bCs/>
          <w:sz w:val="20"/>
          <w:szCs w:val="20"/>
        </w:rPr>
        <w:tab/>
        <w:t>www.archerinsgroup.com</w:t>
      </w:r>
    </w:p>
    <w:sectPr w:rsidR="006F5B01" w:rsidRPr="006F5B01" w:rsidSect="005E79DD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4CB145" w14:textId="77777777" w:rsidR="001B2237" w:rsidRDefault="001B2237" w:rsidP="005E79DD">
      <w:pPr>
        <w:spacing w:after="0" w:line="240" w:lineRule="auto"/>
      </w:pPr>
      <w:r>
        <w:separator/>
      </w:r>
    </w:p>
  </w:endnote>
  <w:endnote w:type="continuationSeparator" w:id="0">
    <w:p w14:paraId="7F808BE2" w14:textId="77777777" w:rsidR="001B2237" w:rsidRDefault="001B2237" w:rsidP="005E7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1C1CEC" w14:textId="77777777" w:rsidR="001B2237" w:rsidRDefault="001B2237" w:rsidP="005E79DD">
      <w:pPr>
        <w:spacing w:after="0" w:line="240" w:lineRule="auto"/>
      </w:pPr>
      <w:r>
        <w:separator/>
      </w:r>
    </w:p>
  </w:footnote>
  <w:footnote w:type="continuationSeparator" w:id="0">
    <w:p w14:paraId="09FBB425" w14:textId="77777777" w:rsidR="001B2237" w:rsidRDefault="001B2237" w:rsidP="005E79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9B5357" w14:textId="277DE277" w:rsidR="005E79DD" w:rsidRPr="005E79DD" w:rsidRDefault="00A20763" w:rsidP="005E79DD">
    <w:pPr>
      <w:pStyle w:val="Header"/>
      <w:jc w:val="center"/>
    </w:pPr>
    <w:r>
      <w:rPr>
        <w:noProof/>
      </w:rPr>
      <w:drawing>
        <wp:inline distT="0" distB="0" distL="0" distR="0" wp14:anchorId="459FED9E" wp14:editId="764AF922">
          <wp:extent cx="2317898" cy="584200"/>
          <wp:effectExtent l="0" t="0" r="6350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2540" cy="613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9DD"/>
    <w:rsid w:val="0000788B"/>
    <w:rsid w:val="000756FD"/>
    <w:rsid w:val="00185624"/>
    <w:rsid w:val="001B2237"/>
    <w:rsid w:val="002B1932"/>
    <w:rsid w:val="00543D42"/>
    <w:rsid w:val="005E79DD"/>
    <w:rsid w:val="006F5B01"/>
    <w:rsid w:val="00925A87"/>
    <w:rsid w:val="00A20763"/>
    <w:rsid w:val="00A73CD7"/>
    <w:rsid w:val="00AA293C"/>
    <w:rsid w:val="00AC38C3"/>
    <w:rsid w:val="00EE5F22"/>
    <w:rsid w:val="00EE615A"/>
    <w:rsid w:val="00F324CE"/>
    <w:rsid w:val="00FD6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94D48"/>
  <w15:chartTrackingRefBased/>
  <w15:docId w15:val="{3FDF0F18-110D-45C1-8DCB-67FDDFEE6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79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79DD"/>
  </w:style>
  <w:style w:type="paragraph" w:styleId="Footer">
    <w:name w:val="footer"/>
    <w:basedOn w:val="Normal"/>
    <w:link w:val="FooterChar"/>
    <w:uiPriority w:val="99"/>
    <w:unhideWhenUsed/>
    <w:rsid w:val="005E79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79DD"/>
  </w:style>
  <w:style w:type="character" w:styleId="Hyperlink">
    <w:name w:val="Hyperlink"/>
    <w:basedOn w:val="DefaultParagraphFont"/>
    <w:uiPriority w:val="99"/>
    <w:semiHidden/>
    <w:unhideWhenUsed/>
    <w:rsid w:val="005E79D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6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534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Rowling</dc:creator>
  <cp:keywords/>
  <dc:description/>
  <cp:lastModifiedBy>Johnte' Archer</cp:lastModifiedBy>
  <cp:revision>3</cp:revision>
  <dcterms:created xsi:type="dcterms:W3CDTF">2019-10-31T14:08:00Z</dcterms:created>
  <dcterms:modified xsi:type="dcterms:W3CDTF">2019-10-31T14:13:00Z</dcterms:modified>
</cp:coreProperties>
</file>